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75A65" w:rsidR="0061148E" w:rsidRPr="00C61931" w:rsidRDefault="00463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22D3" w:rsidR="0061148E" w:rsidRPr="00C61931" w:rsidRDefault="00463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09CF2" w:rsidR="00B87ED3" w:rsidRPr="00944D28" w:rsidRDefault="0046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6D058" w:rsidR="00B87ED3" w:rsidRPr="00944D28" w:rsidRDefault="0046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A2386" w:rsidR="00B87ED3" w:rsidRPr="00944D28" w:rsidRDefault="0046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EAFF5" w:rsidR="00B87ED3" w:rsidRPr="00944D28" w:rsidRDefault="0046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6E0D2" w:rsidR="00B87ED3" w:rsidRPr="00944D28" w:rsidRDefault="0046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7F463" w:rsidR="00B87ED3" w:rsidRPr="00944D28" w:rsidRDefault="0046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9F371" w:rsidR="00B87ED3" w:rsidRPr="00944D28" w:rsidRDefault="0046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1E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85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AE0F2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F193C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47CAA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3C06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39FD6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3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7DC1" w:rsidR="00B87ED3" w:rsidRPr="00944D28" w:rsidRDefault="0046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7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F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8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6F5F3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733ED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856C9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845D2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054EA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88346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E4A0E" w:rsidR="00B87ED3" w:rsidRPr="00944D28" w:rsidRDefault="0046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0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2A715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17F92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168E0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7B7B9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6A398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472A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64207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0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7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1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E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7F544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E40C0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E5204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A5FB8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292A1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7E0CD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6815F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8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E7DDD" w:rsidR="00B87ED3" w:rsidRPr="00944D28" w:rsidRDefault="00463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F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DAE0" w:rsidR="00B87ED3" w:rsidRPr="00944D28" w:rsidRDefault="00463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917E4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47972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23D6D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3FE55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483F5" w:rsidR="00B87ED3" w:rsidRPr="00944D28" w:rsidRDefault="0046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0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9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2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