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1199" w:rsidR="0061148E" w:rsidRPr="00C61931" w:rsidRDefault="00C65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E9E9" w:rsidR="0061148E" w:rsidRPr="00C61931" w:rsidRDefault="00C65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787D4" w:rsidR="00B87ED3" w:rsidRPr="00944D28" w:rsidRDefault="00C6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FCAF6" w:rsidR="00B87ED3" w:rsidRPr="00944D28" w:rsidRDefault="00C6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CFC53" w:rsidR="00B87ED3" w:rsidRPr="00944D28" w:rsidRDefault="00C6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196EB" w:rsidR="00B87ED3" w:rsidRPr="00944D28" w:rsidRDefault="00C6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AFC6B" w:rsidR="00B87ED3" w:rsidRPr="00944D28" w:rsidRDefault="00C6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AE774" w:rsidR="00B87ED3" w:rsidRPr="00944D28" w:rsidRDefault="00C6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4EF17" w:rsidR="00B87ED3" w:rsidRPr="00944D28" w:rsidRDefault="00C6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A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9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5C633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21678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D6520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E3EA6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C6D0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E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5CE5" w:rsidR="00B87ED3" w:rsidRPr="00944D28" w:rsidRDefault="00C65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FADD" w:rsidR="00B87ED3" w:rsidRPr="00944D28" w:rsidRDefault="00C65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D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6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D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6992B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41526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22219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3F87E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DACF1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84BE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F3FF6" w:rsidR="00B87ED3" w:rsidRPr="00944D28" w:rsidRDefault="00C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0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5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F074E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DDE33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C6BB7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88067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17246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4995C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DBC37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2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2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9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C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EB474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37336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734F0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BA538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87599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649B2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5D59F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7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6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619FD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93BA9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E5F10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4CFE8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1671C" w:rsidR="00B87ED3" w:rsidRPr="00944D28" w:rsidRDefault="00C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5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2F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2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8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D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5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79D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