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1F0E" w:rsidR="0061148E" w:rsidRPr="00C61931" w:rsidRDefault="00372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D99A" w:rsidR="0061148E" w:rsidRPr="00C61931" w:rsidRDefault="00372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71641" w:rsidR="00B87ED3" w:rsidRPr="00944D28" w:rsidRDefault="0037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1B20A" w:rsidR="00B87ED3" w:rsidRPr="00944D28" w:rsidRDefault="0037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0F91D" w:rsidR="00B87ED3" w:rsidRPr="00944D28" w:rsidRDefault="0037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7DA6F" w:rsidR="00B87ED3" w:rsidRPr="00944D28" w:rsidRDefault="0037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66AAA" w:rsidR="00B87ED3" w:rsidRPr="00944D28" w:rsidRDefault="0037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36B2E" w:rsidR="00B87ED3" w:rsidRPr="00944D28" w:rsidRDefault="0037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938FE" w:rsidR="00B87ED3" w:rsidRPr="00944D28" w:rsidRDefault="0037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4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4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DF08E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A1BEE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C09E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A8032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D06CB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BDB6" w:rsidR="00B87ED3" w:rsidRPr="00944D28" w:rsidRDefault="0037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5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E334A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5EB72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9B3DF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ED0B1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0894D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9E966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BC9B8" w:rsidR="00B87ED3" w:rsidRPr="00944D28" w:rsidRDefault="0037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DCA75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309DD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61167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44BB1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67600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68BFE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AC621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53E3F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E3354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B99F0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05475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C0C1C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38DCA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84F75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9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7CE6F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6FF57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93BD0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96F67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B3450" w:rsidR="00B87ED3" w:rsidRPr="00944D28" w:rsidRDefault="0037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1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8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E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8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2022-10-20T16:01:00.0000000Z</dcterms:modified>
</coreProperties>
</file>