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04B7" w:rsidR="0061148E" w:rsidRPr="00C61931" w:rsidRDefault="008110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AD27" w:rsidR="0061148E" w:rsidRPr="00C61931" w:rsidRDefault="008110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7FD4D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2188D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1728B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5F4C9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6DD5B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D7BE9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CB675" w:rsidR="00B87ED3" w:rsidRPr="00944D28" w:rsidRDefault="00811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7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59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4CE69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7F75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83FB4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F98E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DBB56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9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0CB8" w:rsidR="00B87ED3" w:rsidRPr="00944D28" w:rsidRDefault="00811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CE0A" w:rsidR="00B87ED3" w:rsidRPr="00944D28" w:rsidRDefault="00811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0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C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A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4F9C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E2F16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C3C43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7BFA1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2EDFC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DD8DA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8B6DE" w:rsidR="00B87ED3" w:rsidRPr="00944D28" w:rsidRDefault="0081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BD00" w:rsidR="00B87ED3" w:rsidRPr="00944D28" w:rsidRDefault="0081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F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CFEFC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D0E55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7CB3F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D59D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BD07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DA00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98F84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B42A9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0EAC8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5618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B3BE8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F764E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F8911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B0141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FE29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C275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9A88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3FCD3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3A91A" w:rsidR="00B87ED3" w:rsidRPr="00944D28" w:rsidRDefault="0081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A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0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C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6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0C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2022-10-20T11:28:00.0000000Z</dcterms:modified>
</coreProperties>
</file>