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6147" w:rsidR="0061148E" w:rsidRPr="00C61931" w:rsidRDefault="00DF42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35B3" w:rsidR="0061148E" w:rsidRPr="00C61931" w:rsidRDefault="00DF42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42F2D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9298B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FB63E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300D6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2A4D2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D2925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91B43" w:rsidR="00B87ED3" w:rsidRPr="00944D28" w:rsidRDefault="00D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6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06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3636E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D56AA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AA6C9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A177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393F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59FC" w:rsidR="00B87ED3" w:rsidRPr="00944D28" w:rsidRDefault="00DF4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6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D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BD79A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0FE36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870A3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400E3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50F2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9E767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769D" w:rsidR="00B87ED3" w:rsidRPr="00944D28" w:rsidRDefault="00D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436F" w:rsidR="00B87ED3" w:rsidRPr="00944D28" w:rsidRDefault="00DF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2397" w:rsidR="00B87ED3" w:rsidRPr="00944D28" w:rsidRDefault="00DF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1B5DD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B4378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4C83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C67E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9C6C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9FD92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355A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12E0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9C513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16F2E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E4D12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7B7C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A4054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7886F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A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79BE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A02E3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54D61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F0A4E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90569" w:rsidR="00B87ED3" w:rsidRPr="00944D28" w:rsidRDefault="00D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1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22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2022-10-20T11:34:00.0000000Z</dcterms:modified>
</coreProperties>
</file>