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4DCCA" w:rsidR="0061148E" w:rsidRPr="00C61931" w:rsidRDefault="00262D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2E660" w:rsidR="0061148E" w:rsidRPr="00C61931" w:rsidRDefault="00262D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4ECF7C" w:rsidR="00B87ED3" w:rsidRPr="00944D28" w:rsidRDefault="0026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CCE5F" w:rsidR="00B87ED3" w:rsidRPr="00944D28" w:rsidRDefault="0026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D402A" w:rsidR="00B87ED3" w:rsidRPr="00944D28" w:rsidRDefault="0026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CD502" w:rsidR="00B87ED3" w:rsidRPr="00944D28" w:rsidRDefault="0026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69233F" w:rsidR="00B87ED3" w:rsidRPr="00944D28" w:rsidRDefault="0026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356C8" w:rsidR="00B87ED3" w:rsidRPr="00944D28" w:rsidRDefault="0026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89E6DA" w:rsidR="00B87ED3" w:rsidRPr="00944D28" w:rsidRDefault="0026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C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18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6CA4B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AFE9A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5A795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13E36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14588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0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A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1C4F4" w:rsidR="00B87ED3" w:rsidRPr="00944D28" w:rsidRDefault="00262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A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C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56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E3829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52815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847A2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7AEFE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C6A6D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1C5BC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92904" w:rsidR="00B87ED3" w:rsidRPr="00944D28" w:rsidRDefault="0026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F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B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5BEE6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607E5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5DEC9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342B2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E45DD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A2E4A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59074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9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9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0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2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B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E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70C1B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DEE5D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CB53D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EE15F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D6787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335C1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93B79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8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E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9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1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B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CA726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ECCCE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EEE1A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8400E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F742D" w:rsidR="00B87ED3" w:rsidRPr="00944D28" w:rsidRDefault="0026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09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31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3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1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D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8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5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DE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2022-10-20T08:19:00.0000000Z</dcterms:modified>
</coreProperties>
</file>