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74ADC" w:rsidR="0061148E" w:rsidRPr="00C61931" w:rsidRDefault="00CB45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0BFD6" w:rsidR="0061148E" w:rsidRPr="00C61931" w:rsidRDefault="00CB45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5B026" w:rsidR="00B87ED3" w:rsidRPr="00944D28" w:rsidRDefault="00CB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DEAB9" w:rsidR="00B87ED3" w:rsidRPr="00944D28" w:rsidRDefault="00CB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20265" w:rsidR="00B87ED3" w:rsidRPr="00944D28" w:rsidRDefault="00CB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F5F91" w:rsidR="00B87ED3" w:rsidRPr="00944D28" w:rsidRDefault="00CB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9F58C" w:rsidR="00B87ED3" w:rsidRPr="00944D28" w:rsidRDefault="00CB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9D8B64" w:rsidR="00B87ED3" w:rsidRPr="00944D28" w:rsidRDefault="00CB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1772D" w:rsidR="00B87ED3" w:rsidRPr="00944D28" w:rsidRDefault="00CB4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C4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0B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3CF0E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F45AC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C8397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30A4E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96193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3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B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6EE23" w:rsidR="00B87ED3" w:rsidRPr="00944D28" w:rsidRDefault="00CB4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0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E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1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64274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BA572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F2D47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9F0E0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3F124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543AB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B5465" w:rsidR="00B87ED3" w:rsidRPr="00944D28" w:rsidRDefault="00C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0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6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8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A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6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1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3E465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C0259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691AA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B13FA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3BB04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A2EE5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B05D2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D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2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F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A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A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5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D3A0A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E6531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B5D55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E9B73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50954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79BC6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640DB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C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8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E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F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2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A0667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9BED0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A568F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DB491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961CB" w:rsidR="00B87ED3" w:rsidRPr="00944D28" w:rsidRDefault="00C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F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65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4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9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7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B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5F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2022-10-20T06:47:00.0000000Z</dcterms:modified>
</coreProperties>
</file>