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87BE" w:rsidR="0061148E" w:rsidRPr="00C61931" w:rsidRDefault="00F16F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54ED" w:rsidR="0061148E" w:rsidRPr="00C61931" w:rsidRDefault="00F16F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6FC35" w:rsidR="00B87ED3" w:rsidRPr="00944D28" w:rsidRDefault="00F1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7CF7A" w:rsidR="00B87ED3" w:rsidRPr="00944D28" w:rsidRDefault="00F1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F3F41" w:rsidR="00B87ED3" w:rsidRPr="00944D28" w:rsidRDefault="00F1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7D386" w:rsidR="00B87ED3" w:rsidRPr="00944D28" w:rsidRDefault="00F1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5F0A60" w:rsidR="00B87ED3" w:rsidRPr="00944D28" w:rsidRDefault="00F1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CCE50" w:rsidR="00B87ED3" w:rsidRPr="00944D28" w:rsidRDefault="00F1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86B12" w:rsidR="00B87ED3" w:rsidRPr="00944D28" w:rsidRDefault="00F1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8C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0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F1B60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D41B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A0022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8DEE9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A356E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7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7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CB02" w:rsidR="00B87ED3" w:rsidRPr="00944D28" w:rsidRDefault="00F16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4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C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A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C1997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A1C53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8FC4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2EDD1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FF438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56E2B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30890" w:rsidR="00B87ED3" w:rsidRPr="00944D28" w:rsidRDefault="00F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E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D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E1734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6E60E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8E542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D517D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91371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D0B48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31F11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D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4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50E6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E747E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9ABD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42932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B53AE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9311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6D8BF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8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1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6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3277D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84D09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051E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C1A1D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5034E" w:rsidR="00B87ED3" w:rsidRPr="00944D28" w:rsidRDefault="00F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0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0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3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F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