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1EC155" w:rsidR="00355D4C" w:rsidRPr="004A7085" w:rsidRDefault="00086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5AAAF" w:rsidR="00B87ED3" w:rsidRPr="00944D28" w:rsidRDefault="0008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FFD54" w:rsidR="00B87ED3" w:rsidRPr="00944D28" w:rsidRDefault="0008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779E6" w:rsidR="00B87ED3" w:rsidRPr="00944D28" w:rsidRDefault="0008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CC8E7" w:rsidR="00B87ED3" w:rsidRPr="00944D28" w:rsidRDefault="0008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32726" w:rsidR="00B87ED3" w:rsidRPr="00944D28" w:rsidRDefault="0008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76A63" w:rsidR="00B87ED3" w:rsidRPr="00944D28" w:rsidRDefault="0008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BD39B" w:rsidR="00B87ED3" w:rsidRPr="00944D28" w:rsidRDefault="0008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1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0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C7022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00F5A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82DBD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90FA9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DD21E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3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3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A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3EAA5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01260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6E1F0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F7587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964D4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BB6D7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C3EDB" w:rsidR="00B87ED3" w:rsidRPr="00944D28" w:rsidRDefault="0008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C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8CDD5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3B32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2A40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EF7E8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CB666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F66A6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0F627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9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E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DCBBB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5DE8F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E07D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775B7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28103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9C03F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9ECC9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D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D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D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FEE02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08086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43BCB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F2E4B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14C22" w:rsidR="00B87ED3" w:rsidRPr="00944D28" w:rsidRDefault="0008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5E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AF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A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C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