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2C36" w:rsidR="0061148E" w:rsidRPr="00944D28" w:rsidRDefault="005E7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9DD80" w:rsidR="0061148E" w:rsidRPr="004A7085" w:rsidRDefault="005E7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FDF0E" w:rsidR="00B87ED3" w:rsidRPr="00944D28" w:rsidRDefault="005E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5889A" w:rsidR="00B87ED3" w:rsidRPr="00944D28" w:rsidRDefault="005E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2099D" w:rsidR="00B87ED3" w:rsidRPr="00944D28" w:rsidRDefault="005E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6FB03" w:rsidR="00B87ED3" w:rsidRPr="00944D28" w:rsidRDefault="005E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38243" w:rsidR="00B87ED3" w:rsidRPr="00944D28" w:rsidRDefault="005E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69767" w:rsidR="00B87ED3" w:rsidRPr="00944D28" w:rsidRDefault="005E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1588B" w:rsidR="00B87ED3" w:rsidRPr="00944D28" w:rsidRDefault="005E7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34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B5E4C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20B43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902C2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6F54B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9D399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1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A92E" w:rsidR="00B87ED3" w:rsidRPr="00944D28" w:rsidRDefault="005E7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6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5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D43E2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D1121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BE82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B02FF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28168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61782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34B46" w:rsidR="00B87ED3" w:rsidRPr="00944D28" w:rsidRDefault="005E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6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F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B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B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A9600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C6F87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5E98A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08FAA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D11CA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A5E96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EC93E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9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F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7140B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6B59C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B575A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90183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F5B7A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399BC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E50A1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8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2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D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576F1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20B0C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E7DCD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72A18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99F91" w:rsidR="00B87ED3" w:rsidRPr="00944D28" w:rsidRDefault="005E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0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2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E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B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F1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