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668D" w:rsidR="0061148E" w:rsidRPr="00944D28" w:rsidRDefault="00A42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EE90" w:rsidR="0061148E" w:rsidRPr="004A7085" w:rsidRDefault="00A42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7B563" w:rsidR="00B87ED3" w:rsidRPr="00944D28" w:rsidRDefault="00A4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80FC5" w:rsidR="00B87ED3" w:rsidRPr="00944D28" w:rsidRDefault="00A4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F83E0" w:rsidR="00B87ED3" w:rsidRPr="00944D28" w:rsidRDefault="00A4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C7CEC" w:rsidR="00B87ED3" w:rsidRPr="00944D28" w:rsidRDefault="00A4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19077" w:rsidR="00B87ED3" w:rsidRPr="00944D28" w:rsidRDefault="00A4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274DD" w:rsidR="00B87ED3" w:rsidRPr="00944D28" w:rsidRDefault="00A4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EAF60" w:rsidR="00B87ED3" w:rsidRPr="00944D28" w:rsidRDefault="00A4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5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E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70A3F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43E18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6D9A2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1A438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A7DAA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5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822B1" w:rsidR="00B87ED3" w:rsidRPr="00944D28" w:rsidRDefault="00A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5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9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E8CCD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0EB2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6472D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DECAD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0AB2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111E9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84F4E" w:rsidR="00B87ED3" w:rsidRPr="00944D28" w:rsidRDefault="00A4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8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D6DA0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13DE1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8A6D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9E0C0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AF7CA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CEF5E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F7B3C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73842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A1CD0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AA23A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96B2D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9AC61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E0C76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D3782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6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21D8A" w:rsidR="00B87ED3" w:rsidRPr="00944D28" w:rsidRDefault="00A4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6DBC" w:rsidR="00B87ED3" w:rsidRPr="00944D28" w:rsidRDefault="00A4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F4FC4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F4DCA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583C7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2214B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CA2EB" w:rsidR="00B87ED3" w:rsidRPr="00944D28" w:rsidRDefault="00A4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6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8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74F7" w:rsidR="00B87ED3" w:rsidRPr="00944D28" w:rsidRDefault="00A4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B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