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B8FBF" w:rsidR="0061148E" w:rsidRPr="00944D28" w:rsidRDefault="000A1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1D31C" w:rsidR="0061148E" w:rsidRPr="004A7085" w:rsidRDefault="000A1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7D258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7A7D5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27707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E6FD9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DEB4F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E8804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8F80C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C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0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FC683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B3C7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8EAB6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95AB5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6B385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F862" w:rsidR="00B87ED3" w:rsidRPr="00944D28" w:rsidRDefault="000A1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F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5BB9C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7B8E1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DE4B2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3538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6B31D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3E0E8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FF87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7D8D5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803E2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05A40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59996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B2DC0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71E15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428A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2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5962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8F23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00E2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CB64F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07594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11FE6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E9139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E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F48F" w:rsidR="00B87ED3" w:rsidRPr="00944D28" w:rsidRDefault="000A1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3B87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E2EE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213F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1D7A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A04E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71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A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4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4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2022-10-20T17:08:00.0000000Z</dcterms:modified>
</coreProperties>
</file>