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4B2ED" w:rsidR="0061148E" w:rsidRPr="00944D28" w:rsidRDefault="00687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C802" w:rsidR="0061148E" w:rsidRPr="004A7085" w:rsidRDefault="00687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D1705" w:rsidR="00B87ED3" w:rsidRPr="00944D28" w:rsidRDefault="006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7F902" w:rsidR="00B87ED3" w:rsidRPr="00944D28" w:rsidRDefault="006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8FA71" w:rsidR="00B87ED3" w:rsidRPr="00944D28" w:rsidRDefault="006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D9EB9" w:rsidR="00B87ED3" w:rsidRPr="00944D28" w:rsidRDefault="006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89ACB" w:rsidR="00B87ED3" w:rsidRPr="00944D28" w:rsidRDefault="006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AACAC" w:rsidR="00B87ED3" w:rsidRPr="00944D28" w:rsidRDefault="006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DA6BB" w:rsidR="00B87ED3" w:rsidRPr="00944D28" w:rsidRDefault="006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D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4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A0019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2C325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8F36E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F07E6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7610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D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9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8AA4" w:rsidR="00B87ED3" w:rsidRPr="00944D28" w:rsidRDefault="00687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E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4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E2B3D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26E2B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DC181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F2129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F3A28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09BD8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1250A" w:rsidR="00B87ED3" w:rsidRPr="00944D28" w:rsidRDefault="006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5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8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6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18E7F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0EF3F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0623E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38D8E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11C0F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4AD49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3DB9C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4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5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71C45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3CA1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ECFFA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4910E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1AF69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FA3EF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E1A25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D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D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3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D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DE8A0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89CD9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49569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7EC67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EE2FC" w:rsidR="00B87ED3" w:rsidRPr="00944D28" w:rsidRDefault="006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C2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E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2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C6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