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F5DEF" w:rsidR="0061148E" w:rsidRPr="00944D28" w:rsidRDefault="002E2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44EFF" w:rsidR="0061148E" w:rsidRPr="004A7085" w:rsidRDefault="002E2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06245" w:rsidR="00B87ED3" w:rsidRPr="00944D28" w:rsidRDefault="002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C7745" w:rsidR="00B87ED3" w:rsidRPr="00944D28" w:rsidRDefault="002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2B1D6" w:rsidR="00B87ED3" w:rsidRPr="00944D28" w:rsidRDefault="002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13A80" w:rsidR="00B87ED3" w:rsidRPr="00944D28" w:rsidRDefault="002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445DD" w:rsidR="00B87ED3" w:rsidRPr="00944D28" w:rsidRDefault="002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A1C67" w:rsidR="00B87ED3" w:rsidRPr="00944D28" w:rsidRDefault="002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334CA" w:rsidR="00B87ED3" w:rsidRPr="00944D28" w:rsidRDefault="002E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7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C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5A287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951D4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80CBE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D323E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5CC0F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8859" w:rsidR="00B87ED3" w:rsidRPr="00944D28" w:rsidRDefault="002E2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5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23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8C4CA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396A7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6F2C4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09982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1BE44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30518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6D2A9" w:rsidR="00B87ED3" w:rsidRPr="00944D28" w:rsidRDefault="002E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2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D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C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F0F6F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CFC12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52AD5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C7F9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DFE32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A1985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E0A2C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F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B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D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25EC4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8C986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40AE5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43CF8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88F6C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33A42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17959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7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3613D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8E6F5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804C3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A75FC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D9926" w:rsidR="00B87ED3" w:rsidRPr="00944D28" w:rsidRDefault="002E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F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8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B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5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1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