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6356" w:rsidR="0061148E" w:rsidRPr="00944D28" w:rsidRDefault="00476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34CF" w:rsidR="0061148E" w:rsidRPr="004A7085" w:rsidRDefault="00476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752B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E7F74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8D33C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5BF66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7D338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35216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D648A" w:rsidR="00B87ED3" w:rsidRPr="00944D28" w:rsidRDefault="0047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1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7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DDDF0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0F418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8F57E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1B4BB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9450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9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3B77" w:rsidR="00B87ED3" w:rsidRPr="00944D28" w:rsidRDefault="00476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8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097FB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77B8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B29D1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59E28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0B54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A3395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1A6AF" w:rsidR="00B87ED3" w:rsidRPr="00944D28" w:rsidRDefault="0047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9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E8D95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74493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19DC5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FABA7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FA084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E7616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2C40D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E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8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7D990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8AE93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086E6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34CDB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8844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371BC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5446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DE39B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EE75D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E7EFB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A0E84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7FEE7" w:rsidR="00B87ED3" w:rsidRPr="00944D28" w:rsidRDefault="0047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1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C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E8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