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E439" w:rsidR="0061148E" w:rsidRPr="00944D28" w:rsidRDefault="00911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9D320" w:rsidR="0061148E" w:rsidRPr="004A7085" w:rsidRDefault="00911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79673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DC811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53CBB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44893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DC187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E871E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7748A" w:rsidR="00B87ED3" w:rsidRPr="00944D28" w:rsidRDefault="00911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5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1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D01BD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EA14F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C4977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F634C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6126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8A08" w:rsidR="00B87ED3" w:rsidRPr="00944D28" w:rsidRDefault="00911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1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B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4FB19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2C727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A45D8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5D2CB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2654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ECF9A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F20D" w:rsidR="00B87ED3" w:rsidRPr="00944D28" w:rsidRDefault="00911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F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62A9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78BAF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9A7B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A57F3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D6F3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63F60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57049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45218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26E8A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0D842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683B1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1AAF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C2AC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3C039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253B4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EC762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7182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56AA2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DA8D6" w:rsidR="00B87ED3" w:rsidRPr="00944D28" w:rsidRDefault="00911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0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B8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3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3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8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