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E5F0" w:rsidR="0061148E" w:rsidRPr="00944D28" w:rsidRDefault="001F5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5DA3" w:rsidR="0061148E" w:rsidRPr="004A7085" w:rsidRDefault="001F5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9C8D7" w:rsidR="00B87ED3" w:rsidRPr="00944D28" w:rsidRDefault="001F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FB13E" w:rsidR="00B87ED3" w:rsidRPr="00944D28" w:rsidRDefault="001F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B5512" w:rsidR="00B87ED3" w:rsidRPr="00944D28" w:rsidRDefault="001F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F0BB5" w:rsidR="00B87ED3" w:rsidRPr="00944D28" w:rsidRDefault="001F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38130" w:rsidR="00B87ED3" w:rsidRPr="00944D28" w:rsidRDefault="001F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15D06" w:rsidR="00B87ED3" w:rsidRPr="00944D28" w:rsidRDefault="001F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CCB82" w:rsidR="00B87ED3" w:rsidRPr="00944D28" w:rsidRDefault="001F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92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D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785E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D4D39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AC5CC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A3B1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9A83B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E06E7" w:rsidR="00B87ED3" w:rsidRPr="00944D28" w:rsidRDefault="001F5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7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CD8B1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0B5C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F68EE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E1D6E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8FB40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BA4FE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2BCEB" w:rsidR="00B87ED3" w:rsidRPr="00944D28" w:rsidRDefault="001F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C1EA9" w:rsidR="00B87ED3" w:rsidRPr="00944D28" w:rsidRDefault="001F5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B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3B88E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B56CA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A928B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732BE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5E01F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72111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AB4D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B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3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F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C2AA0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FC3F2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7F20C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AE624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8EAE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57658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C4FBC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698E0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AC3A8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6EAF6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A6671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029D" w:rsidR="00B87ED3" w:rsidRPr="00944D28" w:rsidRDefault="001F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AB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BC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E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0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EA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2022-10-20T07:43:00.0000000Z</dcterms:modified>
</coreProperties>
</file>