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43B3" w:rsidR="0061148E" w:rsidRPr="00944D28" w:rsidRDefault="00D50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BF337" w:rsidR="0061148E" w:rsidRPr="004A7085" w:rsidRDefault="00D50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BB75A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A2589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6C533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9854C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B9803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40B9B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1BB58" w:rsidR="00B87ED3" w:rsidRPr="00944D28" w:rsidRDefault="00D5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E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C322A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EF37F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B07B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BE574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80EC3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C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3F90" w:rsidR="00B87ED3" w:rsidRPr="00944D28" w:rsidRDefault="00D50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6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4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DFF79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467DE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B8FF0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37E0F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829E1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9E791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628E1" w:rsidR="00B87ED3" w:rsidRPr="00944D28" w:rsidRDefault="00D5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5293" w:rsidR="00B87ED3" w:rsidRPr="00944D28" w:rsidRDefault="00D5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4FFD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7658B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DBFB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C8169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5656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6F058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4955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F38F5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3D28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46E5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B8039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5EA0C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F2A2D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870C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234BC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B9FCA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EEBC2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D0F20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32587" w:rsidR="00B87ED3" w:rsidRPr="00944D28" w:rsidRDefault="00D5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2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4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6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85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2022-10-20T07:36:00.0000000Z</dcterms:modified>
</coreProperties>
</file>