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2E2A5" w:rsidR="0061148E" w:rsidRPr="00944D28" w:rsidRDefault="00F45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49CB" w:rsidR="0061148E" w:rsidRPr="004A7085" w:rsidRDefault="00F45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B1359" w:rsidR="00B87ED3" w:rsidRPr="00944D28" w:rsidRDefault="00F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61BBC" w:rsidR="00B87ED3" w:rsidRPr="00944D28" w:rsidRDefault="00F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7AD74" w:rsidR="00B87ED3" w:rsidRPr="00944D28" w:rsidRDefault="00F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7C148" w:rsidR="00B87ED3" w:rsidRPr="00944D28" w:rsidRDefault="00F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F23A7" w:rsidR="00B87ED3" w:rsidRPr="00944D28" w:rsidRDefault="00F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A9C0F" w:rsidR="00B87ED3" w:rsidRPr="00944D28" w:rsidRDefault="00F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4F5E0" w:rsidR="00B87ED3" w:rsidRPr="00944D28" w:rsidRDefault="00F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4A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5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B7E34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0C5AD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1128A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77FA9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1E167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F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2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F311" w:rsidR="00B87ED3" w:rsidRPr="00944D28" w:rsidRDefault="00F45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C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9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11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12AEA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4B782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3670C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598FB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9BDDA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5C200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4DDF6" w:rsidR="00B87ED3" w:rsidRPr="00944D28" w:rsidRDefault="00F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0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C2DBF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AB0C5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0A46B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9DBF7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2FDDF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7D514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C1C30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45F01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6229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4A2C7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779FF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1CAC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CC928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A42F6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D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5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F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D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7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696B5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F65CA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A02CD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2FF92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429F3" w:rsidR="00B87ED3" w:rsidRPr="00944D28" w:rsidRDefault="00F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E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A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0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0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3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A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2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4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2022-10-20T07:00:00.0000000Z</dcterms:modified>
</coreProperties>
</file>