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D26E" w:rsidR="0061148E" w:rsidRPr="00944D28" w:rsidRDefault="003D4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572B" w:rsidR="0061148E" w:rsidRPr="004A7085" w:rsidRDefault="003D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18300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97036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296CF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2A720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AC45A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A30D7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EA8E6" w:rsidR="00B87ED3" w:rsidRPr="00944D28" w:rsidRDefault="003D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E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74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26F97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7CE9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BD38B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F3D18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3DA7D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AA60" w:rsidR="00B87ED3" w:rsidRPr="00944D28" w:rsidRDefault="003D4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A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8A5C7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5B7C5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2BDD9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69637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FE0A6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B0042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17348" w:rsidR="00B87ED3" w:rsidRPr="00944D28" w:rsidRDefault="003D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C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44E9B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11804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01741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DE462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A4F9F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831C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1CBD8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22C67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E483C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7A59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40DDB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A8C2A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F0B3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AD5E8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5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BBEC" w:rsidR="00B87ED3" w:rsidRPr="00944D28" w:rsidRDefault="003D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078D" w:rsidR="00B87ED3" w:rsidRPr="00944D28" w:rsidRDefault="003D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9029" w:rsidR="00B87ED3" w:rsidRPr="00944D28" w:rsidRDefault="003D4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4A0B3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A942A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94C5F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5D7DD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9ED95" w:rsidR="00B87ED3" w:rsidRPr="00944D28" w:rsidRDefault="003D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2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9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5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D3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2022-10-20T05:29:00.0000000Z</dcterms:modified>
</coreProperties>
</file>