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A453" w:rsidR="0061148E" w:rsidRPr="00944D28" w:rsidRDefault="00FE0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41C1" w:rsidR="0061148E" w:rsidRPr="004A7085" w:rsidRDefault="00FE0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7060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D90B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F0715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6678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5FDCF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F75A1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C5764" w:rsidR="00B87ED3" w:rsidRPr="00944D28" w:rsidRDefault="00FE0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4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8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68A50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E5E03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F9E9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14911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CB0EA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2A5C" w:rsidR="00B87ED3" w:rsidRPr="00944D28" w:rsidRDefault="00FE0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7A485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89322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1C285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EF3B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7368D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937DA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28F28" w:rsidR="00B87ED3" w:rsidRPr="00944D28" w:rsidRDefault="00FE0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9004B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6DC26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50670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54F4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7E4F1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DF9EE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16B22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AC8F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95B8A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4D74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D6A4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A64A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D0D2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BF29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D6746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FEA71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27F5B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328C2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DC13" w:rsidR="00B87ED3" w:rsidRPr="00944D28" w:rsidRDefault="00FE0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B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2022-10-20T03:29:00.0000000Z</dcterms:modified>
</coreProperties>
</file>