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F83C" w:rsidR="0061148E" w:rsidRPr="00944D28" w:rsidRDefault="00F17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7E828" w:rsidR="0061148E" w:rsidRPr="004A7085" w:rsidRDefault="00F17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5E66F" w:rsidR="00B87ED3" w:rsidRPr="00944D28" w:rsidRDefault="00F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B45A7" w:rsidR="00B87ED3" w:rsidRPr="00944D28" w:rsidRDefault="00F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9F3E0" w:rsidR="00B87ED3" w:rsidRPr="00944D28" w:rsidRDefault="00F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09EC1" w:rsidR="00B87ED3" w:rsidRPr="00944D28" w:rsidRDefault="00F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89898" w:rsidR="00B87ED3" w:rsidRPr="00944D28" w:rsidRDefault="00F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B52DD" w:rsidR="00B87ED3" w:rsidRPr="00944D28" w:rsidRDefault="00F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7CAD0" w:rsidR="00B87ED3" w:rsidRPr="00944D28" w:rsidRDefault="00F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20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89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3DD8B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9CC65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C344F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9C985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997CD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8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A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EA6CE" w:rsidR="00B87ED3" w:rsidRPr="00944D28" w:rsidRDefault="00F17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F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16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8B436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2D9A2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53EE7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CE85E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42D4B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DA803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537E2" w:rsidR="00B87ED3" w:rsidRPr="00944D28" w:rsidRDefault="00F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6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4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B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A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F334F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96006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1CDB2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4DD8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2E85F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88DD1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96D17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0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5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C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0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9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A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E5647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D4BCA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FBD40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EC759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1DF14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DF1F1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10FEC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0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1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B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2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7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7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A92E2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F6E95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92734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37F0D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C56B0" w:rsidR="00B87ED3" w:rsidRPr="00944D28" w:rsidRDefault="00F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A5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86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1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2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1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D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6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C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7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9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2022-10-16T15:08:00.0000000Z</dcterms:modified>
</coreProperties>
</file>