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58BE" w:rsidR="0061148E" w:rsidRPr="00944D28" w:rsidRDefault="00410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6B74" w:rsidR="0061148E" w:rsidRPr="004A7085" w:rsidRDefault="00410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1F320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8818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31550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EC06E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82D37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CD5C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9814A" w:rsidR="00B87ED3" w:rsidRPr="00944D28" w:rsidRDefault="004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1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66E8B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6564A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1A08E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F016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A072D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D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7CD1" w:rsidR="00B87ED3" w:rsidRPr="00944D28" w:rsidRDefault="00410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30609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DF6FF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A26CC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699FA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DEE29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73829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0C1B" w:rsidR="00B87ED3" w:rsidRPr="00944D28" w:rsidRDefault="004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9514A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EF273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9CAD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F7537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2BB66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673EA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44E46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2627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0D87B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7E0A3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9CED2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F1822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1334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58C8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ABFD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821DD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AE6ED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32F6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E4A3" w:rsidR="00B87ED3" w:rsidRPr="00944D28" w:rsidRDefault="004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F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0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78D36" w:rsidR="00B87ED3" w:rsidRPr="00944D28" w:rsidRDefault="0041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0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