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150E" w:rsidR="0061148E" w:rsidRPr="000C582F" w:rsidRDefault="007241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E4F9" w:rsidR="0061148E" w:rsidRPr="000C582F" w:rsidRDefault="007241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02CBC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3205F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95BD1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E3550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5525A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8C5EF2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A0B7A" w:rsidR="00B87ED3" w:rsidRPr="000C582F" w:rsidRDefault="007241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DE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D7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F2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02F6C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51CD6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1461E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A2061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B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1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A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5B59" w:rsidR="00B87ED3" w:rsidRPr="000C582F" w:rsidRDefault="007241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03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E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8BF25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C423F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B0025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08D0B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B6B6D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BE329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F9664" w:rsidR="00B87ED3" w:rsidRPr="000C582F" w:rsidRDefault="007241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8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94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BA3FE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4EC64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EA34F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00B97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DA8CC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A92C5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E1C99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F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D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BD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3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D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C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3FAEB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E67AA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A3D06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ED6E7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8A3B4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9BCA6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A5625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DB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4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D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A0576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18128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4575E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920E1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2BCE8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31F4F" w:rsidR="00B87ED3" w:rsidRPr="000C582F" w:rsidRDefault="007241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9B0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4D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3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5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6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410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2022-10-20T21:37:00.0000000Z</dcterms:modified>
</coreProperties>
</file>