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5A22A" w:rsidR="0061148E" w:rsidRPr="000C582F" w:rsidRDefault="004730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BDA4" w:rsidR="0061148E" w:rsidRPr="000C582F" w:rsidRDefault="004730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912B8" w:rsidR="00B87ED3" w:rsidRPr="000C582F" w:rsidRDefault="004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43CD5" w:rsidR="00B87ED3" w:rsidRPr="000C582F" w:rsidRDefault="004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34F4A9" w:rsidR="00B87ED3" w:rsidRPr="000C582F" w:rsidRDefault="004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89834" w:rsidR="00B87ED3" w:rsidRPr="000C582F" w:rsidRDefault="004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48877" w:rsidR="00B87ED3" w:rsidRPr="000C582F" w:rsidRDefault="004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13957" w:rsidR="00B87ED3" w:rsidRPr="000C582F" w:rsidRDefault="004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675FE" w:rsidR="00B87ED3" w:rsidRPr="000C582F" w:rsidRDefault="004730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52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57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F5F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FF373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DA321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FC95A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18390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9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A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A3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94E82" w:rsidR="00B87ED3" w:rsidRPr="000C582F" w:rsidRDefault="004730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7F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C7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0F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0ADFD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6F4717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39D3B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85FE6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03884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1C18C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D833E" w:rsidR="00B87ED3" w:rsidRPr="000C582F" w:rsidRDefault="004730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B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72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3B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3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AA25" w:rsidR="00B87ED3" w:rsidRPr="000C582F" w:rsidRDefault="004730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AC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0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A9782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2B68D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E329F1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143E8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A22E7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23F0A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37E1DD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3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1F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CC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7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9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6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0A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7D76E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B2FF5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F64A1D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CCA7C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FE03D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25072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C32C1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05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B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61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0D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5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4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3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B349E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7CD90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2B87F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99633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46DC4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8D303" w:rsidR="00B87ED3" w:rsidRPr="000C582F" w:rsidRDefault="004730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02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E4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CB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3D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3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7D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04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2022-10-20T16:29:00.0000000Z</dcterms:modified>
</coreProperties>
</file>