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060F" w:rsidR="0061148E" w:rsidRPr="000C582F" w:rsidRDefault="00186B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AA68" w:rsidR="0061148E" w:rsidRPr="000C582F" w:rsidRDefault="00186B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F5BB0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2E3D2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7DC42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6F057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81CE3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557CB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5701B" w:rsidR="00B87ED3" w:rsidRPr="000C582F" w:rsidRDefault="00186B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A1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68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76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6B505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550C25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B2EB5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91FBB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C8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E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2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8EC5" w:rsidR="00B87ED3" w:rsidRPr="000C582F" w:rsidRDefault="00186B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FD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A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3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121DF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C18D7C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656DB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0E7A7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8654B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98273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C725A" w:rsidR="00B87ED3" w:rsidRPr="000C582F" w:rsidRDefault="00186B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6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3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2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A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24E69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3199B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6AC0A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D2C77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56F03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00221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7921D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E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2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2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B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0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E9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D2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F2CBE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8CED6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B889F5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B5D87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30294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56BDE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D8A61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4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D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0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0F336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36970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47268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AE065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7D5EC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F6F8D" w:rsidR="00B87ED3" w:rsidRPr="000C582F" w:rsidRDefault="00186B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32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C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B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2022-10-20T15:27:00.0000000Z</dcterms:modified>
</coreProperties>
</file>