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2C5F0" w:rsidR="0061148E" w:rsidRPr="000C582F" w:rsidRDefault="006E5D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5C07F" w:rsidR="0061148E" w:rsidRPr="000C582F" w:rsidRDefault="006E5D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7BE9F" w:rsidR="00B87ED3" w:rsidRPr="000C582F" w:rsidRDefault="006E5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37177" w:rsidR="00B87ED3" w:rsidRPr="000C582F" w:rsidRDefault="006E5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4F45E" w:rsidR="00B87ED3" w:rsidRPr="000C582F" w:rsidRDefault="006E5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FDD19" w:rsidR="00B87ED3" w:rsidRPr="000C582F" w:rsidRDefault="006E5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38DF9" w:rsidR="00B87ED3" w:rsidRPr="000C582F" w:rsidRDefault="006E5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82E8E" w:rsidR="00B87ED3" w:rsidRPr="000C582F" w:rsidRDefault="006E5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1BEB6" w:rsidR="00B87ED3" w:rsidRPr="000C582F" w:rsidRDefault="006E5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67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7D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56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0F0FD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933EB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C972D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76A21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47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E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E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5E7D8" w:rsidR="00B87ED3" w:rsidRPr="000C582F" w:rsidRDefault="006E5D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9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7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F1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14F65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0D115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CFE09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06E24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07C9D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670F2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3325F" w:rsidR="00B87ED3" w:rsidRPr="000C582F" w:rsidRDefault="006E5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FB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A7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E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7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04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16E3C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2373A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6D8B9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4A6C7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A8DF1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A9634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E0145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E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D8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5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E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4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3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B0EC6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B8D1F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77CE3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1DD40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20DD2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66333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5DA6E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A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1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E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1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92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8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63DBA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1688E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C53D4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40CA8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8430D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2765B" w:rsidR="00B87ED3" w:rsidRPr="000C582F" w:rsidRDefault="006E5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AA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B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5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1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4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D7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2022-10-20T15:06:00.0000000Z</dcterms:modified>
</coreProperties>
</file>