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A6C7" w:rsidR="0061148E" w:rsidRPr="000C582F" w:rsidRDefault="00A238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F8191" w:rsidR="0061148E" w:rsidRPr="000C582F" w:rsidRDefault="00A238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14A0D" w:rsidR="00B87ED3" w:rsidRPr="000C582F" w:rsidRDefault="00A23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33A73" w:rsidR="00B87ED3" w:rsidRPr="000C582F" w:rsidRDefault="00A23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FD27B" w:rsidR="00B87ED3" w:rsidRPr="000C582F" w:rsidRDefault="00A23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91482" w:rsidR="00B87ED3" w:rsidRPr="000C582F" w:rsidRDefault="00A23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3AD5C" w:rsidR="00B87ED3" w:rsidRPr="000C582F" w:rsidRDefault="00A23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0475D" w:rsidR="00B87ED3" w:rsidRPr="000C582F" w:rsidRDefault="00A23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091EB" w:rsidR="00B87ED3" w:rsidRPr="000C582F" w:rsidRDefault="00A23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A5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AE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09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24EC5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27578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9870E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22AD3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76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4C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16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91AD5" w:rsidR="00B87ED3" w:rsidRPr="000C582F" w:rsidRDefault="00A238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15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EE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1B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8D020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6BAD7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E3622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F4B2F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0BAC1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1A840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193DB" w:rsidR="00B87ED3" w:rsidRPr="000C582F" w:rsidRDefault="00A23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54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A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F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F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4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0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20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DEC70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B0BBC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7E6DF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8A116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5FD43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5BDBB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CE1F2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4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E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89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D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C6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70A5D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ED52B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024EB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B1431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082E3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78987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FEB0D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54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4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54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A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E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9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5D992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68789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14549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7583A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E919F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D606E6" w:rsidR="00B87ED3" w:rsidRPr="000C582F" w:rsidRDefault="00A23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D8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A4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0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3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2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8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