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936F" w:rsidR="0061148E" w:rsidRPr="000C582F" w:rsidRDefault="008F0B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571B6" w:rsidR="0061148E" w:rsidRPr="000C582F" w:rsidRDefault="008F0B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6A69C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EA02D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55674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09BD7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22213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96A94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4853A" w:rsidR="00B87ED3" w:rsidRPr="000C582F" w:rsidRDefault="008F0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82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02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E7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A3394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87413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B9C80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6602E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6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D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BBD8" w:rsidR="00B87ED3" w:rsidRPr="000C582F" w:rsidRDefault="008F0B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8937" w:rsidR="00B87ED3" w:rsidRPr="000C582F" w:rsidRDefault="008F0B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B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7CDA0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FE758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64A2C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1F734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B1E07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6DC56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C20E2" w:rsidR="00B87ED3" w:rsidRPr="000C582F" w:rsidRDefault="008F0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1A6E" w:rsidR="00B87ED3" w:rsidRPr="000C582F" w:rsidRDefault="008F0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B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F9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258B5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07539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AB41E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F8411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5157B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4B93F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31683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5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3DE1F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7E743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26BC6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8547B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B0498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A8242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5D822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EABEF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3B04E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F3EE4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90E16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ADBCD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6EA23" w:rsidR="00B87ED3" w:rsidRPr="000C582F" w:rsidRDefault="008F0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10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6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C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BC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