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3973" w:rsidR="0061148E" w:rsidRPr="000C582F" w:rsidRDefault="00675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6272" w:rsidR="0061148E" w:rsidRPr="000C582F" w:rsidRDefault="00675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388E6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D2250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47BFC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3596C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AD18E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50644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85B74" w:rsidR="00B87ED3" w:rsidRPr="000C582F" w:rsidRDefault="0067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87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31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83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15894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97D64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6C810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B25C4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2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2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E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677A" w:rsidR="00B87ED3" w:rsidRPr="000C582F" w:rsidRDefault="00675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53D1" w:rsidR="00B87ED3" w:rsidRPr="000C582F" w:rsidRDefault="00675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04D3" w:rsidR="00B87ED3" w:rsidRPr="000C582F" w:rsidRDefault="00675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8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3BC96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3C21D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F2E23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A4CC9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F1298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86EB1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BDF06" w:rsidR="00B87ED3" w:rsidRPr="000C582F" w:rsidRDefault="0067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53B1E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37BDD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AA6FD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2C4D9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E960A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FF774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4F7CD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C4BC" w:rsidR="00B87ED3" w:rsidRPr="000C582F" w:rsidRDefault="00675E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DAED5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89DE9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7CC69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E649C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84C04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DB1A5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4C4A4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9C093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08E43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CB476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93C4C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86F96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F4CBF" w:rsidR="00B87ED3" w:rsidRPr="000C582F" w:rsidRDefault="0067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9F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E9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2022-10-20T12:45:00.0000000Z</dcterms:modified>
</coreProperties>
</file>