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1C4C8" w:rsidR="0061148E" w:rsidRPr="000C582F" w:rsidRDefault="00074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2011F" w:rsidR="0061148E" w:rsidRPr="000C582F" w:rsidRDefault="00074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61542" w:rsidR="00B87ED3" w:rsidRPr="000C582F" w:rsidRDefault="00074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5BEBC" w:rsidR="00B87ED3" w:rsidRPr="000C582F" w:rsidRDefault="00074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76E74" w:rsidR="00B87ED3" w:rsidRPr="000C582F" w:rsidRDefault="00074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BDAC1" w:rsidR="00B87ED3" w:rsidRPr="000C582F" w:rsidRDefault="00074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368E5" w:rsidR="00B87ED3" w:rsidRPr="000C582F" w:rsidRDefault="00074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E1F08" w:rsidR="00B87ED3" w:rsidRPr="000C582F" w:rsidRDefault="00074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99E93" w:rsidR="00B87ED3" w:rsidRPr="000C582F" w:rsidRDefault="00074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1B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4F4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EA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3784B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0C155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76280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5A4B5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CC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AB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E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873A" w:rsidR="00B87ED3" w:rsidRPr="000C582F" w:rsidRDefault="000748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B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AA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CB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3838A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02C7E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538B3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6A6D2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F4EDC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0BE53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FCFF5" w:rsidR="00B87ED3" w:rsidRPr="000C582F" w:rsidRDefault="00074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A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79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D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A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31DA8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0C681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66FCE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D2FAF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5460E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808AC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4536D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C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B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9083F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80108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0B07C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2C93E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5F47C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FD9EF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CB787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E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F7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F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88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9A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8E069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8CC12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122C8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071B8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A7FEA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B787E" w:rsidR="00B87ED3" w:rsidRPr="000C582F" w:rsidRDefault="00074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D7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5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9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01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A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5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16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84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2022-10-20T10:45:00.0000000Z</dcterms:modified>
</coreProperties>
</file>