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D9F2" w:rsidR="0061148E" w:rsidRPr="000C582F" w:rsidRDefault="00657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4D66" w:rsidR="0061148E" w:rsidRPr="000C582F" w:rsidRDefault="00657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037E2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F614F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569E5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48FFB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5B523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6C2E1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C1966" w:rsidR="00B87ED3" w:rsidRPr="000C582F" w:rsidRDefault="00657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63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AA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EC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AC0FD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287E2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52D54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1840D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A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C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8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4858" w:rsidR="00B87ED3" w:rsidRPr="000C582F" w:rsidRDefault="00657C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A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D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A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EE8F2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12765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CDE6A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9441E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204EC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13E9C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2CB40" w:rsidR="00B87ED3" w:rsidRPr="000C582F" w:rsidRDefault="00657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B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1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9FB23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2E2E3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7EABA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F3750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5DAF9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D53BC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AB740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F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23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4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66F53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9520F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1C24F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FA7F7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8038A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1507B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3E079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B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9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7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B3567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B5703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2033F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620EC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FC093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7E6A5" w:rsidR="00B87ED3" w:rsidRPr="000C582F" w:rsidRDefault="00657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5F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C2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2022-10-20T06:50:00.0000000Z</dcterms:modified>
</coreProperties>
</file>