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0818" w:rsidR="0061148E" w:rsidRPr="000C582F" w:rsidRDefault="00A44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7943" w:rsidR="0061148E" w:rsidRPr="000C582F" w:rsidRDefault="00A44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6B054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9DA6B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C6C87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FE742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6489F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7E44B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0574E" w:rsidR="00B87ED3" w:rsidRPr="000C582F" w:rsidRDefault="00A44E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9C7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C3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B42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02040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8C421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47B2F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BDCD3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CE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31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A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32C8" w:rsidR="00B87ED3" w:rsidRPr="000C582F" w:rsidRDefault="00A44E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8F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6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6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AED02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BA5AF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767E3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F7504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FA953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5B386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B4E27" w:rsidR="00B87ED3" w:rsidRPr="000C582F" w:rsidRDefault="00A44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F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9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1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AB240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528EF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1A566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00AC4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B7902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80129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22EB0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5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0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2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C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14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6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989EB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0B97E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C9AF3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BD5A7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14AFB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4C4E8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7D1C4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91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2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2D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7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AAB30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B07FE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80C8C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C449FE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B97BC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DC7C6" w:rsidR="00B87ED3" w:rsidRPr="000C582F" w:rsidRDefault="00A44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E4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E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6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6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E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2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EE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2022-10-20T06:31:00.0000000Z</dcterms:modified>
</coreProperties>
</file>