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19E90" w:rsidR="0061148E" w:rsidRPr="000C582F" w:rsidRDefault="000147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9425D" w:rsidR="0061148E" w:rsidRPr="000C582F" w:rsidRDefault="000147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68976" w:rsidR="00B87ED3" w:rsidRPr="000C582F" w:rsidRDefault="0001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46AE4" w:rsidR="00B87ED3" w:rsidRPr="000C582F" w:rsidRDefault="0001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7651D" w:rsidR="00B87ED3" w:rsidRPr="000C582F" w:rsidRDefault="0001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D4800" w:rsidR="00B87ED3" w:rsidRPr="000C582F" w:rsidRDefault="0001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5BFDF" w:rsidR="00B87ED3" w:rsidRPr="000C582F" w:rsidRDefault="0001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D7576" w:rsidR="00B87ED3" w:rsidRPr="000C582F" w:rsidRDefault="0001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098F1" w:rsidR="00B87ED3" w:rsidRPr="000C582F" w:rsidRDefault="0001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3D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B2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B4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8C5D9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553B2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042EC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9C181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7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5D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FA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64F3" w:rsidR="00B87ED3" w:rsidRPr="000C582F" w:rsidRDefault="000147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8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42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4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11A3E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6D518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8970C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CB523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E92D4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C201E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97E95" w:rsidR="00B87ED3" w:rsidRPr="000C582F" w:rsidRDefault="0001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8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9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5160C" w:rsidR="00B87ED3" w:rsidRPr="000C582F" w:rsidRDefault="000147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D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1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83423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9E37E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C30EA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494618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590B7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AA307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9907C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5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9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D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2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A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8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C065F7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633D2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C0561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63A7D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0822B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90CDD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89E78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4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E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1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E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E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6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4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3FBD9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24993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8DBCE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C9ACF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3E94F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DF310" w:rsidR="00B87ED3" w:rsidRPr="000C582F" w:rsidRDefault="0001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16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18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D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5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BD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4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25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4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7E4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2022-10-20T03:25:00.0000000Z</dcterms:modified>
</coreProperties>
</file>