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074E" w:rsidR="0061148E" w:rsidRPr="000C582F" w:rsidRDefault="008725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61DE" w:rsidR="0061148E" w:rsidRPr="000C582F" w:rsidRDefault="008725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A7FB6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9B448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D4271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6F3DC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60C06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C7E51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030B7" w:rsidR="00B87ED3" w:rsidRPr="000C582F" w:rsidRDefault="00872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C5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67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48821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4115E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D4FD4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CCB52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179BC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7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F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1FF7" w:rsidR="00B87ED3" w:rsidRPr="000C582F" w:rsidRDefault="008725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E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4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E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7DA90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7BA8D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57652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B1671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0C687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8248D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B3E8B" w:rsidR="00B87ED3" w:rsidRPr="000C582F" w:rsidRDefault="00872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B4E1E" w:rsidR="00B87ED3" w:rsidRPr="000C582F" w:rsidRDefault="008725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8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833F6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AE052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AC487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732DD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75F9B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5F8D8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4BF8C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2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92197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51EF8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EE21C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BA2E6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F2DC8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5F580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6D2BD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1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5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C1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21626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69124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0F4CE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017C2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FD9BA" w:rsidR="00B87ED3" w:rsidRPr="000C582F" w:rsidRDefault="00872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E1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35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A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F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8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56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2022-10-20T21:24:00.0000000Z</dcterms:modified>
</coreProperties>
</file>