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C462" w:rsidR="0061148E" w:rsidRPr="000C582F" w:rsidRDefault="00504A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23918" w:rsidR="0061148E" w:rsidRPr="000C582F" w:rsidRDefault="00504A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F0446" w:rsidR="00B87ED3" w:rsidRPr="000C582F" w:rsidRDefault="005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773B2" w:rsidR="00B87ED3" w:rsidRPr="000C582F" w:rsidRDefault="005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1AB60" w:rsidR="00B87ED3" w:rsidRPr="000C582F" w:rsidRDefault="005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65262" w:rsidR="00B87ED3" w:rsidRPr="000C582F" w:rsidRDefault="005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7D825" w:rsidR="00B87ED3" w:rsidRPr="000C582F" w:rsidRDefault="005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57222" w:rsidR="00B87ED3" w:rsidRPr="000C582F" w:rsidRDefault="005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165D4" w:rsidR="00B87ED3" w:rsidRPr="000C582F" w:rsidRDefault="0050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515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FA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F1620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175FA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D080B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CFF45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983E0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0E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B9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68D2" w:rsidR="00B87ED3" w:rsidRPr="000C582F" w:rsidRDefault="00504A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C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A6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9F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50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E2D2A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50283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E7FA6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E71FD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CD0DE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74F13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F518A" w:rsidR="00B87ED3" w:rsidRPr="000C582F" w:rsidRDefault="0050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7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7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5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7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711ED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8FAF5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6A1B2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70346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CF5EB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1F052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F139A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7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BF45" w:rsidR="00B87ED3" w:rsidRPr="000C582F" w:rsidRDefault="00504A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30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F9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EBF36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E426B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1C02D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17974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3D837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2B646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E6E25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A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6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6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6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AB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77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994D2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9C2D8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0E828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08A39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E27B3" w:rsidR="00B87ED3" w:rsidRPr="000C582F" w:rsidRDefault="0050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2E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89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F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49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6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3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B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1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AE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