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5C55" w:rsidR="0061148E" w:rsidRPr="000C582F" w:rsidRDefault="00D64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FEC5" w:rsidR="0061148E" w:rsidRPr="000C582F" w:rsidRDefault="00D64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304A6" w:rsidR="00B87ED3" w:rsidRPr="000C582F" w:rsidRDefault="00D64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AB1BF" w:rsidR="00B87ED3" w:rsidRPr="000C582F" w:rsidRDefault="00D64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0DEA2" w:rsidR="00B87ED3" w:rsidRPr="000C582F" w:rsidRDefault="00D64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306F0" w:rsidR="00B87ED3" w:rsidRPr="000C582F" w:rsidRDefault="00D64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AB1E7" w:rsidR="00B87ED3" w:rsidRPr="000C582F" w:rsidRDefault="00D64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14494" w:rsidR="00B87ED3" w:rsidRPr="000C582F" w:rsidRDefault="00D64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47B8E" w:rsidR="00B87ED3" w:rsidRPr="000C582F" w:rsidRDefault="00D64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BA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D8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8C61B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967DA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4CA9F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17A1A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7CFBA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4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18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8DB81" w:rsidR="00B87ED3" w:rsidRPr="000C582F" w:rsidRDefault="00D642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20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E1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3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C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EA4D4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1935F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9DB74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1E283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F3F00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8CB79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FC9CA" w:rsidR="00B87ED3" w:rsidRPr="000C582F" w:rsidRDefault="00D64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B33B7" w:rsidR="00B87ED3" w:rsidRPr="000C582F" w:rsidRDefault="00D64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D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25753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FA8C6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88EBB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5EC3F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97177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530D8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B977E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C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8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F7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25A22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80E5F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F060F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B698B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748BA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BFBDD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D70D4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B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C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F42F3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DE636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4011F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EFCBF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9D7B4" w:rsidR="00B87ED3" w:rsidRPr="000C582F" w:rsidRDefault="00D64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88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BD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5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B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2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2022-10-20T18:56:00.0000000Z</dcterms:modified>
</coreProperties>
</file>