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71B3" w:rsidR="0061148E" w:rsidRPr="000C582F" w:rsidRDefault="00CC1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833C" w:rsidR="0061148E" w:rsidRPr="000C582F" w:rsidRDefault="00CC1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1008D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DD750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CD42E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0CA72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C5C90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65D65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433ED" w:rsidR="00B87ED3" w:rsidRPr="000C582F" w:rsidRDefault="00CC1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37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D9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089DF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C987E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91825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6553B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8CCD9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D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6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F1A2" w:rsidR="00B87ED3" w:rsidRPr="000C582F" w:rsidRDefault="00CC1F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D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03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9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35FD" w:rsidR="00B87ED3" w:rsidRPr="000C582F" w:rsidRDefault="00CC1F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1FCC4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9F69A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A2258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ACD8A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B895C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71F05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F91B7" w:rsidR="00B87ED3" w:rsidRPr="000C582F" w:rsidRDefault="00CC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43CF" w:rsidR="00B87ED3" w:rsidRPr="000C582F" w:rsidRDefault="00CC1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E25E1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CD9DA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AE52C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F8156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A9198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C22B1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0D758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972F" w:rsidR="00B87ED3" w:rsidRPr="000C582F" w:rsidRDefault="00CC1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8DA5B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043AE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28632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5F63B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E77AE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D1F21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85B9D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2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0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5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E2D3C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BF32F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5E91B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2A382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F73D3" w:rsidR="00B87ED3" w:rsidRPr="000C582F" w:rsidRDefault="00CC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2E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64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2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F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2022-10-20T18:16:00.0000000Z</dcterms:modified>
</coreProperties>
</file>