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CAA1B" w:rsidR="0061148E" w:rsidRPr="000C582F" w:rsidRDefault="002D0D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F562C" w:rsidR="0061148E" w:rsidRPr="000C582F" w:rsidRDefault="002D0D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590C2" w:rsidR="00B87ED3" w:rsidRPr="000C582F" w:rsidRDefault="002D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BBEEA" w:rsidR="00B87ED3" w:rsidRPr="000C582F" w:rsidRDefault="002D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DF042" w:rsidR="00B87ED3" w:rsidRPr="000C582F" w:rsidRDefault="002D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F5AB8" w:rsidR="00B87ED3" w:rsidRPr="000C582F" w:rsidRDefault="002D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83DCE" w:rsidR="00B87ED3" w:rsidRPr="000C582F" w:rsidRDefault="002D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7D4B8" w:rsidR="00B87ED3" w:rsidRPr="000C582F" w:rsidRDefault="002D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A8C8CE" w:rsidR="00B87ED3" w:rsidRPr="000C582F" w:rsidRDefault="002D0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9B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84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883B1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DFD0E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0DCDC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03E35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44221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F2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9B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3D64" w:rsidR="00B87ED3" w:rsidRPr="000C582F" w:rsidRDefault="002D0D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1D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5C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F5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D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01652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CF636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4F857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5DB00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EEC62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516E0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6CD78" w:rsidR="00B87ED3" w:rsidRPr="000C582F" w:rsidRDefault="002D0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1114D" w:rsidR="00B87ED3" w:rsidRPr="000C582F" w:rsidRDefault="002D0D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E7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8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F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F4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7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5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1BDDF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18E46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8583E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055A5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D6457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95B1F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25F3A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1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28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9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C2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BA679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0A49B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00071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9FDF8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7CD6C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53CD45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22969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D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0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3E68A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4EA7A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A793E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0BBF8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694ED" w:rsidR="00B87ED3" w:rsidRPr="000C582F" w:rsidRDefault="002D0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62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8E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02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9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C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A2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3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D5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2022-10-20T17:45:00.0000000Z</dcterms:modified>
</coreProperties>
</file>