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99C8" w:rsidR="0061148E" w:rsidRPr="000C582F" w:rsidRDefault="00772A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F17F" w:rsidR="0061148E" w:rsidRPr="000C582F" w:rsidRDefault="00772A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CEDBB" w:rsidR="00B87ED3" w:rsidRPr="000C582F" w:rsidRDefault="0077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9DB16" w:rsidR="00B87ED3" w:rsidRPr="000C582F" w:rsidRDefault="0077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63010A" w:rsidR="00B87ED3" w:rsidRPr="000C582F" w:rsidRDefault="0077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34020" w:rsidR="00B87ED3" w:rsidRPr="000C582F" w:rsidRDefault="0077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F2909" w:rsidR="00B87ED3" w:rsidRPr="000C582F" w:rsidRDefault="0077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6EE99" w:rsidR="00B87ED3" w:rsidRPr="000C582F" w:rsidRDefault="0077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C26BF" w:rsidR="00B87ED3" w:rsidRPr="000C582F" w:rsidRDefault="00772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D4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56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9A499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80376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09C76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41A84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D70552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D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C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A51E" w:rsidR="00B87ED3" w:rsidRPr="000C582F" w:rsidRDefault="00772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96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F3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A2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3D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F5277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987E0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39559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D3D6C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D24C0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237F0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B57D6" w:rsidR="00B87ED3" w:rsidRPr="000C582F" w:rsidRDefault="00772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5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7B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8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AEC14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7B91F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BE179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58EF3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F04D2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ECEC3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FCF5F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8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3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D3CE0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114A8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8F0F3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968D4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304BD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A86F0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15294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3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7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A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7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E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778D9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F4F85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F622F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1C626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3FB30" w:rsidR="00B87ED3" w:rsidRPr="000C582F" w:rsidRDefault="00772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E1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FB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A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E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A1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2022-10-20T15:08:00.0000000Z</dcterms:modified>
</coreProperties>
</file>