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2AE0" w:rsidR="0061148E" w:rsidRPr="000C582F" w:rsidRDefault="00F350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8CDB" w:rsidR="0061148E" w:rsidRPr="000C582F" w:rsidRDefault="00F350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80BD4" w:rsidR="00B87ED3" w:rsidRPr="000C582F" w:rsidRDefault="00F3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75E86" w:rsidR="00B87ED3" w:rsidRPr="000C582F" w:rsidRDefault="00F3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7F9E60" w:rsidR="00B87ED3" w:rsidRPr="000C582F" w:rsidRDefault="00F3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EA0D5" w:rsidR="00B87ED3" w:rsidRPr="000C582F" w:rsidRDefault="00F3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334F39" w:rsidR="00B87ED3" w:rsidRPr="000C582F" w:rsidRDefault="00F3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31B02" w:rsidR="00B87ED3" w:rsidRPr="000C582F" w:rsidRDefault="00F3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160A3" w:rsidR="00B87ED3" w:rsidRPr="000C582F" w:rsidRDefault="00F350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B5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96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3F250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6D14B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0C3CC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C28C6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AAD0A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67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0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A73FC" w:rsidR="00B87ED3" w:rsidRPr="000C582F" w:rsidRDefault="00F350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80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43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F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D2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11B55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11F8B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50F75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E3A28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7975C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0AFDF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4AB08" w:rsidR="00B87ED3" w:rsidRPr="000C582F" w:rsidRDefault="00F350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2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40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ED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66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E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1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8B5DC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4658D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984A8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567816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E10B5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1B4D6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0C2EF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5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8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3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3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AE8B0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121DE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2070A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08BF8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1DBE7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758AA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63114F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D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0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68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5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BD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A0B8D1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8C90B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65929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02DAC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20806" w:rsidR="00B87ED3" w:rsidRPr="000C582F" w:rsidRDefault="00F350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C7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C7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3088A" w:rsidR="00B87ED3" w:rsidRPr="000C582F" w:rsidRDefault="00F350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9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A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B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C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0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2022-10-20T14:09:00.0000000Z</dcterms:modified>
</coreProperties>
</file>