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4E191" w:rsidR="0061148E" w:rsidRPr="000C582F" w:rsidRDefault="004658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A8F3F" w:rsidR="0061148E" w:rsidRPr="000C582F" w:rsidRDefault="004658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7E99A" w:rsidR="00B87ED3" w:rsidRPr="000C582F" w:rsidRDefault="00465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4BE84" w:rsidR="00B87ED3" w:rsidRPr="000C582F" w:rsidRDefault="00465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5393A" w:rsidR="00B87ED3" w:rsidRPr="000C582F" w:rsidRDefault="00465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86048" w:rsidR="00B87ED3" w:rsidRPr="000C582F" w:rsidRDefault="00465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4BCFFE" w:rsidR="00B87ED3" w:rsidRPr="000C582F" w:rsidRDefault="00465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19D6D" w:rsidR="00B87ED3" w:rsidRPr="000C582F" w:rsidRDefault="00465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9B526" w:rsidR="00B87ED3" w:rsidRPr="000C582F" w:rsidRDefault="004658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62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350B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9CA63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297D1F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79283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49560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C8A90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0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7F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F461F" w:rsidR="00B87ED3" w:rsidRPr="000C582F" w:rsidRDefault="004658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1F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9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35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CB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7276B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2AF08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BBC6F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2D515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614800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67078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E10F2" w:rsidR="00B87ED3" w:rsidRPr="000C582F" w:rsidRDefault="004658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F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19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8B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58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3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56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CE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91820D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0DE116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EABD6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C8EF7D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1E731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998FB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8C409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6F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0C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30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85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F1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EC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54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B7869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2637E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094EB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0AE25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A76A3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3F511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DC4C3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71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FA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E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57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D6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25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F1535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9912D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EADDA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51D98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9B9F10" w:rsidR="00B87ED3" w:rsidRPr="000C582F" w:rsidRDefault="004658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579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73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D5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3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0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D3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20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C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57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8E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2022-10-20T08:47:00.0000000Z</dcterms:modified>
</coreProperties>
</file>