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E3D60" w:rsidR="0061148E" w:rsidRPr="000C582F" w:rsidRDefault="009950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19A7" w:rsidR="0061148E" w:rsidRPr="000C582F" w:rsidRDefault="009950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ED52D" w:rsidR="00B87ED3" w:rsidRPr="000C582F" w:rsidRDefault="0099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01490" w:rsidR="00B87ED3" w:rsidRPr="000C582F" w:rsidRDefault="0099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EACEE" w:rsidR="00B87ED3" w:rsidRPr="000C582F" w:rsidRDefault="0099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46706" w:rsidR="00B87ED3" w:rsidRPr="000C582F" w:rsidRDefault="0099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B9300" w:rsidR="00B87ED3" w:rsidRPr="000C582F" w:rsidRDefault="0099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56901" w:rsidR="00B87ED3" w:rsidRPr="000C582F" w:rsidRDefault="0099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D87532" w:rsidR="00B87ED3" w:rsidRPr="000C582F" w:rsidRDefault="0099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2F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D0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9EBD1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2E9D1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A0B63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3A027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E98FB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C0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B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D670" w:rsidR="00B87ED3" w:rsidRPr="000C582F" w:rsidRDefault="009950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0D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3D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D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8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3EA2D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A6993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89582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E7BEB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FC51E4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91CA4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F735F" w:rsidR="00B87ED3" w:rsidRPr="000C582F" w:rsidRDefault="0099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B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0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C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B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E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9F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3B202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BA3EF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61962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1AFC7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03773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D4822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73B3D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88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3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8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4B943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88047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4AF29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F64E8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F8A44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1604A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CB667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4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D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0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E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84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7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E3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F6409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D94D8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A3FC5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448DB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2928B" w:rsidR="00B87ED3" w:rsidRPr="000C582F" w:rsidRDefault="0099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F3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3D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E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B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C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7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5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05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