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03E1" w:rsidR="0061148E" w:rsidRPr="000C582F" w:rsidRDefault="00596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1D2F4" w:rsidR="0061148E" w:rsidRPr="000C582F" w:rsidRDefault="00596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2B78C" w:rsidR="00B87ED3" w:rsidRPr="000C582F" w:rsidRDefault="0059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B9B10" w:rsidR="00B87ED3" w:rsidRPr="000C582F" w:rsidRDefault="0059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37CD4" w:rsidR="00B87ED3" w:rsidRPr="000C582F" w:rsidRDefault="0059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C6626" w:rsidR="00B87ED3" w:rsidRPr="000C582F" w:rsidRDefault="0059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F6417" w:rsidR="00B87ED3" w:rsidRPr="000C582F" w:rsidRDefault="0059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DC2B8" w:rsidR="00B87ED3" w:rsidRPr="000C582F" w:rsidRDefault="0059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2AEFA" w:rsidR="00B87ED3" w:rsidRPr="000C582F" w:rsidRDefault="00596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6B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FA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4B056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359C9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FB8DD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C3212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5FB87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2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9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241B" w:rsidR="00B87ED3" w:rsidRPr="000C582F" w:rsidRDefault="005962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4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A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B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6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B3CFD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58C1F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0555A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8719A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F36D0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06050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15D19" w:rsidR="00B87ED3" w:rsidRPr="000C582F" w:rsidRDefault="00596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6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6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74F54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7B623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B3267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8A2BC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F0375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2727A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77683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1475B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C6382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ABF7B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1375F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A1658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827EB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86428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0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C3882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0216B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79DA6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15957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AAC61" w:rsidR="00B87ED3" w:rsidRPr="000C582F" w:rsidRDefault="00596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2B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58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E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7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9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24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