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F134" w:rsidR="0061148E" w:rsidRPr="000C582F" w:rsidRDefault="004D0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5CF6" w:rsidR="0061148E" w:rsidRPr="000C582F" w:rsidRDefault="004D0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D1AC7" w:rsidR="00B87ED3" w:rsidRPr="000C582F" w:rsidRDefault="004D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31BA9" w:rsidR="00B87ED3" w:rsidRPr="000C582F" w:rsidRDefault="004D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73017" w:rsidR="00B87ED3" w:rsidRPr="000C582F" w:rsidRDefault="004D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CB6CB" w:rsidR="00B87ED3" w:rsidRPr="000C582F" w:rsidRDefault="004D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D105C" w:rsidR="00B87ED3" w:rsidRPr="000C582F" w:rsidRDefault="004D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768DA" w:rsidR="00B87ED3" w:rsidRPr="000C582F" w:rsidRDefault="004D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E6628" w:rsidR="00B87ED3" w:rsidRPr="000C582F" w:rsidRDefault="004D04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11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C8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156A9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0D42D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9C169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8A68E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A3A6A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1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6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26E36" w:rsidR="00B87ED3" w:rsidRPr="000C582F" w:rsidRDefault="004D04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A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80B3" w:rsidR="00B87ED3" w:rsidRPr="000C582F" w:rsidRDefault="004D04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5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9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A1887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D1D86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235D6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ACC7A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4EF15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5B30C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A99A3" w:rsidR="00B87ED3" w:rsidRPr="000C582F" w:rsidRDefault="004D04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06943" w:rsidR="00B87ED3" w:rsidRPr="000C582F" w:rsidRDefault="004D04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3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D986B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AB5D1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7ECEF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22CB8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4F01B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3CB16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3D06E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A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A2350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B332D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86131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A40CC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E9E7A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F6084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D3F75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4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6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A2217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62626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34ECF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BFA42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3076F" w:rsidR="00B87ED3" w:rsidRPr="000C582F" w:rsidRDefault="004D04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19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8C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4533" w:rsidR="00B87ED3" w:rsidRPr="000C582F" w:rsidRDefault="004D04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1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20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43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2022-10-16T13:06:00.0000000Z</dcterms:modified>
</coreProperties>
</file>