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DD0E" w:rsidR="0061148E" w:rsidRPr="00944D28" w:rsidRDefault="00F76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59DF" w:rsidR="0061148E" w:rsidRPr="004A7085" w:rsidRDefault="00F76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0625E" w:rsidR="00A67F55" w:rsidRPr="00944D28" w:rsidRDefault="00F7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1DE52A" w:rsidR="00A67F55" w:rsidRPr="00944D28" w:rsidRDefault="00F7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9009A" w:rsidR="00A67F55" w:rsidRPr="00944D28" w:rsidRDefault="00F7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BF5249" w:rsidR="00A67F55" w:rsidRPr="00944D28" w:rsidRDefault="00F7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E9D3A" w:rsidR="00A67F55" w:rsidRPr="00944D28" w:rsidRDefault="00F7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B0228" w:rsidR="00A67F55" w:rsidRPr="00944D28" w:rsidRDefault="00F7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1F8FB" w:rsidR="00A67F55" w:rsidRPr="00944D28" w:rsidRDefault="00F7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8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B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E4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A0455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FBC8C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D1415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3138E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4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FF47" w:rsidR="00B87ED3" w:rsidRPr="00944D28" w:rsidRDefault="00F76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A430" w:rsidR="00B87ED3" w:rsidRPr="00944D28" w:rsidRDefault="00F76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8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21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0C1AE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8BC20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F0360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4833C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9A03B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3F12F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9D6CD" w:rsidR="00B87ED3" w:rsidRPr="00944D28" w:rsidRDefault="00F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5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1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4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8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7AAA6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B8B25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2ABA6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CDC02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95305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C9652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A37CD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5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F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2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B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381448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18C14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7D20B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47A9E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B5B4B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5D4BF8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34056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E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1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0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A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8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A8628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1D6F6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8C009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08EC0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C9A3D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DC9CB" w:rsidR="00B87ED3" w:rsidRPr="00944D28" w:rsidRDefault="00F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461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9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5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3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6E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