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2D60" w:rsidR="0061148E" w:rsidRPr="00944D28" w:rsidRDefault="00BE6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5B4A" w:rsidR="0061148E" w:rsidRPr="004A7085" w:rsidRDefault="00BE6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A30CD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01F0A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24660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9730C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9B733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6DD64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6ABB6" w:rsidR="00A67F55" w:rsidRPr="00944D28" w:rsidRDefault="00BE6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D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9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5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4473C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9F4B1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E6192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8B736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F7C7" w:rsidR="00B87ED3" w:rsidRPr="00944D28" w:rsidRDefault="00BE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6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A4D9C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E780F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D167B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AED17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57DBA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ED640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9CB7B" w:rsidR="00B87ED3" w:rsidRPr="00944D28" w:rsidRDefault="00BE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4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6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9DADC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801A6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45DCA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4D4F3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B1D02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F6AA3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3096A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7C888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95E1D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81602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EFF6D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6C846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AB52F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FB9E9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B45AE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96534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B6E1E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93F6D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92D79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0932C" w:rsidR="00B87ED3" w:rsidRPr="00944D28" w:rsidRDefault="00BE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D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C4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