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8C11D" w:rsidR="0061148E" w:rsidRPr="00944D28" w:rsidRDefault="00CD3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02C7" w:rsidR="0061148E" w:rsidRPr="004A7085" w:rsidRDefault="00CD3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89CE2" w:rsidR="00A67F55" w:rsidRPr="00944D28" w:rsidRDefault="00C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B1706" w:rsidR="00A67F55" w:rsidRPr="00944D28" w:rsidRDefault="00C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7D151" w:rsidR="00A67F55" w:rsidRPr="00944D28" w:rsidRDefault="00C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3DBF8" w:rsidR="00A67F55" w:rsidRPr="00944D28" w:rsidRDefault="00C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C4C1C" w:rsidR="00A67F55" w:rsidRPr="00944D28" w:rsidRDefault="00C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EC2E1" w:rsidR="00A67F55" w:rsidRPr="00944D28" w:rsidRDefault="00C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248FC" w:rsidR="00A67F55" w:rsidRPr="00944D28" w:rsidRDefault="00CD3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8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4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11388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0726D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CF36F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DF04E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77A42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E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7A5C" w:rsidR="00B87ED3" w:rsidRPr="00944D28" w:rsidRDefault="00CD3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3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0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D233D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D2055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057FF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FFBF4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95DBF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5BB6E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18A3A" w:rsidR="00B87ED3" w:rsidRPr="00944D28" w:rsidRDefault="00CD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1C56A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8DC23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01013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E3203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87683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25310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D98A3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F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1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1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9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12DDB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5481A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0EAFA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2A708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4880E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11502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1BD8F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E9C26" w:rsidR="00B87ED3" w:rsidRPr="00944D28" w:rsidRDefault="00CD3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2805" w:rsidR="00B87ED3" w:rsidRPr="00944D28" w:rsidRDefault="00CD3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DF036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96185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51D09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ADCF9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02031" w:rsidR="00B87ED3" w:rsidRPr="00944D28" w:rsidRDefault="00CD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AE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97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F18F" w:rsidR="00B87ED3" w:rsidRPr="00944D28" w:rsidRDefault="00CD3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C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F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F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F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1B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