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C9574" w:rsidR="0061148E" w:rsidRPr="00944D28" w:rsidRDefault="00CC3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23CB0" w:rsidR="0061148E" w:rsidRPr="004A7085" w:rsidRDefault="00CC3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58C4D" w:rsidR="00A67F55" w:rsidRPr="00944D28" w:rsidRDefault="00CC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F09AE" w:rsidR="00A67F55" w:rsidRPr="00944D28" w:rsidRDefault="00CC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A1BDD" w:rsidR="00A67F55" w:rsidRPr="00944D28" w:rsidRDefault="00CC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EB466" w:rsidR="00A67F55" w:rsidRPr="00944D28" w:rsidRDefault="00CC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24A16" w:rsidR="00A67F55" w:rsidRPr="00944D28" w:rsidRDefault="00CC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7AE88" w:rsidR="00A67F55" w:rsidRPr="00944D28" w:rsidRDefault="00CC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690C41" w:rsidR="00A67F55" w:rsidRPr="00944D28" w:rsidRDefault="00CC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F0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4D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0E23F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95683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3CCA8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D38BA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2EDE3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9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C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4FF6" w:rsidR="00B87ED3" w:rsidRPr="00944D28" w:rsidRDefault="00CC3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CE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87597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A9101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38285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1C443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5F865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9C5B8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3FAFD" w:rsidR="00B87ED3" w:rsidRPr="00944D28" w:rsidRDefault="00CC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9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3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3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0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95310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A381D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788E9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17277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F4E22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833F0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565B0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C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8D3F1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6DCD6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3C1F6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C2FB3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B5F1B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AA2A9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4FDC0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2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4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E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69B60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BCDA7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ED04A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421C9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CAB57" w:rsidR="00B87ED3" w:rsidRPr="00944D28" w:rsidRDefault="00CC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38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8C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3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D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0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8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4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