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9E2D" w:rsidR="0061148E" w:rsidRPr="008F69F5" w:rsidRDefault="001B6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51D1" w:rsidR="0061148E" w:rsidRPr="008F69F5" w:rsidRDefault="001B6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26D61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65BD9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0E788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58CE2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1764B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BB518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26015" w:rsidR="00B87ED3" w:rsidRPr="008F69F5" w:rsidRDefault="001B6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6A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5E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55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78675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C8EE2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23D78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AA6C7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8F42" w:rsidR="00B87ED3" w:rsidRPr="00944D28" w:rsidRDefault="001B6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AD744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D2A79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FFF90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129DE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C130B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AA5E8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55D13" w:rsidR="00B87ED3" w:rsidRPr="008F69F5" w:rsidRDefault="001B6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E834D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8194E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30E0D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80809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F6F2E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26319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B77B4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9538D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7F4EA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F5C73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0C5F7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F68B1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E961A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5676E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E961C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EB673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8F551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63827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390C2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BF7AF" w:rsidR="00B87ED3" w:rsidRPr="008F69F5" w:rsidRDefault="001B6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E7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C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2022-10-20T16:15:00.0000000Z</dcterms:modified>
</coreProperties>
</file>